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2F51D1" w:rsidP="002C2B6B">
      <w:pPr>
        <w:jc w:val="both"/>
      </w:pPr>
      <w:r w:rsidRPr="002F51D1">
        <w:rPr>
          <w:noProof/>
        </w:rPr>
        <w:t>Ősi József Attila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14</w:t>
      </w:r>
      <w:r w:rsidR="002F51D1">
        <w:rPr>
          <w:noProof/>
        </w:rPr>
        <w:t>8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2F51D1" w:rsidP="002C2B6B">
      <w:pPr>
        <w:jc w:val="both"/>
      </w:pPr>
      <w:r w:rsidRPr="002F51D1">
        <w:rPr>
          <w:noProof/>
        </w:rPr>
        <w:t>Ivóvízvezeték rekonstrukció (1400 fm NA100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2F51D1">
        <w:rPr>
          <w:noProof/>
        </w:rPr>
        <w:t>József Attila</w:t>
      </w:r>
      <w:r w:rsidR="00597FD3" w:rsidRPr="00DD4FD2">
        <w:rPr>
          <w:noProof/>
        </w:rPr>
        <w:t xml:space="preserve"> utc</w:t>
      </w:r>
      <w:r>
        <w:rPr>
          <w:noProof/>
        </w:rPr>
        <w:t>ában</w:t>
      </w:r>
      <w:r w:rsidR="00DB1F1B">
        <w:rPr>
          <w:noProof/>
        </w:rPr>
        <w:t xml:space="preserve"> </w:t>
      </w:r>
      <w:r w:rsidR="001B6163">
        <w:t>NA</w:t>
      </w:r>
      <w:r>
        <w:t>1</w:t>
      </w:r>
      <w:r w:rsidR="00EC5838">
        <w:t>0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2F51D1">
        <w:t>József Attila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>a teljes hosszában</w:t>
      </w:r>
      <w:r w:rsidR="00D75D9C">
        <w:rPr>
          <w:noProof/>
        </w:rPr>
        <w:t>, az utca mindkét oldalán</w:t>
      </w:r>
      <w:r w:rsidRPr="00DD4FD2">
        <w:t xml:space="preserve"> húzódó vezeték</w:t>
      </w:r>
      <w:r w:rsidR="00D75D9C">
        <w:t>ek</w:t>
      </w:r>
      <w:r w:rsidRPr="00DD4FD2">
        <w:t xml:space="preserve"> cseré</w:t>
      </w:r>
      <w:r w:rsidR="001B6163">
        <w:t>je valósulna meg. A meglévő, NA</w:t>
      </w:r>
      <w:r w:rsidR="00AE5EDD">
        <w:t>1</w:t>
      </w:r>
      <w:r w:rsidR="00EC5838">
        <w:t>0</w:t>
      </w:r>
      <w:r w:rsidR="00AE5EDD">
        <w:t>0 KM-PVC</w:t>
      </w:r>
      <w:r w:rsidRPr="00DD4FD2">
        <w:t xml:space="preserve"> ivóvízhálózat, D</w:t>
      </w:r>
      <w:r w:rsidR="00AE5EDD">
        <w:t>1</w:t>
      </w:r>
      <w:r w:rsidR="00EC5838">
        <w:t>1</w:t>
      </w:r>
      <w:r w:rsidRPr="00DD4FD2">
        <w:t>0 KPE</w:t>
      </w:r>
      <w:r w:rsidR="00D75D9C">
        <w:t>, az utca egyik oldalán húzódó</w:t>
      </w:r>
      <w:r w:rsidRPr="00DD4FD2">
        <w:t xml:space="preserve"> ivóvízvezetékre lenne kicserélve</w:t>
      </w:r>
      <w:r w:rsidR="00D75D9C">
        <w:t>,</w:t>
      </w:r>
      <w:r w:rsidRPr="00DD4FD2">
        <w:t xml:space="preserve"> a vízvezetékhez tartozó összes szerelvénnyel együtt, mintegy </w:t>
      </w:r>
      <w:r w:rsidR="00D75D9C">
        <w:t>7</w:t>
      </w:r>
      <w:r w:rsidR="002F51D1">
        <w:t>00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EC5838">
        <w:rPr>
          <w:noProof/>
        </w:rPr>
        <w:t>2</w:t>
      </w:r>
      <w:r w:rsidR="002F51D1">
        <w:rPr>
          <w:noProof/>
        </w:rPr>
        <w:t>5</w:t>
      </w:r>
      <w:r w:rsidR="00EC5838">
        <w:rPr>
          <w:noProof/>
        </w:rPr>
        <w:t>.</w:t>
      </w:r>
      <w:r w:rsidR="002F51D1">
        <w:rPr>
          <w:noProof/>
        </w:rPr>
        <w:t>0</w:t>
      </w:r>
      <w:r w:rsidR="00AE5EDD">
        <w:rPr>
          <w:noProof/>
        </w:rPr>
        <w:t>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3230" w:rsidRDefault="002E3230">
      <w:r>
        <w:separator/>
      </w:r>
    </w:p>
  </w:endnote>
  <w:endnote w:type="continuationSeparator" w:id="0">
    <w:p w:rsidR="002E3230" w:rsidRDefault="002E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3230" w:rsidRDefault="002E3230">
      <w:r>
        <w:separator/>
      </w:r>
    </w:p>
  </w:footnote>
  <w:footnote w:type="continuationSeparator" w:id="0">
    <w:p w:rsidR="002E3230" w:rsidRDefault="002E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D568BD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7A2D"/>
    <w:rsid w:val="00297606"/>
    <w:rsid w:val="002A446B"/>
    <w:rsid w:val="002B019D"/>
    <w:rsid w:val="002C2341"/>
    <w:rsid w:val="002C2B6B"/>
    <w:rsid w:val="002E3230"/>
    <w:rsid w:val="002E6A03"/>
    <w:rsid w:val="002F51D1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59CB"/>
    <w:rsid w:val="00420A21"/>
    <w:rsid w:val="00421112"/>
    <w:rsid w:val="00437B15"/>
    <w:rsid w:val="0045002F"/>
    <w:rsid w:val="00450D0E"/>
    <w:rsid w:val="0045309D"/>
    <w:rsid w:val="004601C5"/>
    <w:rsid w:val="00472C9F"/>
    <w:rsid w:val="00481462"/>
    <w:rsid w:val="00486525"/>
    <w:rsid w:val="004B5598"/>
    <w:rsid w:val="004D0AB3"/>
    <w:rsid w:val="004D0D70"/>
    <w:rsid w:val="004D4068"/>
    <w:rsid w:val="00531487"/>
    <w:rsid w:val="0054190D"/>
    <w:rsid w:val="0054264B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95C1A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61EA8"/>
    <w:rsid w:val="009C5B3C"/>
    <w:rsid w:val="009D4589"/>
    <w:rsid w:val="009E136F"/>
    <w:rsid w:val="009E64AD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33CCB"/>
    <w:rsid w:val="00C3646D"/>
    <w:rsid w:val="00C57102"/>
    <w:rsid w:val="00C64682"/>
    <w:rsid w:val="00C67DE5"/>
    <w:rsid w:val="00C868ED"/>
    <w:rsid w:val="00CB36EB"/>
    <w:rsid w:val="00CC293A"/>
    <w:rsid w:val="00D05BAB"/>
    <w:rsid w:val="00D1023B"/>
    <w:rsid w:val="00D2507D"/>
    <w:rsid w:val="00D568BD"/>
    <w:rsid w:val="00D60456"/>
    <w:rsid w:val="00D746B0"/>
    <w:rsid w:val="00D75D9C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A750C-74B8-49A7-9062-BE8CF17F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2</cp:revision>
  <cp:lastPrinted>2014-07-23T07:23:00Z</cp:lastPrinted>
  <dcterms:created xsi:type="dcterms:W3CDTF">2020-07-30T08:14:00Z</dcterms:created>
  <dcterms:modified xsi:type="dcterms:W3CDTF">2020-07-30T08:14:00Z</dcterms:modified>
</cp:coreProperties>
</file>